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16" w:rsidRDefault="009B3D16" w:rsidP="0092755F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9B3D16" w:rsidRDefault="009B3D16" w:rsidP="009B3D16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Ситникова</w:t>
      </w:r>
      <w:proofErr w:type="spellEnd"/>
      <w:r>
        <w:rPr>
          <w:b/>
          <w:sz w:val="32"/>
          <w:szCs w:val="32"/>
        </w:rPr>
        <w:t xml:space="preserve"> Вадима Сергеевича </w:t>
      </w:r>
    </w:p>
    <w:p w:rsidR="008C1F54" w:rsidRDefault="008C1F54" w:rsidP="009B3D16">
      <w:pPr>
        <w:jc w:val="center"/>
        <w:rPr>
          <w:sz w:val="32"/>
          <w:szCs w:val="32"/>
        </w:rPr>
      </w:pPr>
    </w:p>
    <w:p w:rsidR="009B3D16" w:rsidRDefault="009B3D16" w:rsidP="009B3D16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"/>
        <w:gridCol w:w="3165"/>
        <w:gridCol w:w="188"/>
        <w:gridCol w:w="2302"/>
        <w:gridCol w:w="33"/>
        <w:gridCol w:w="1970"/>
        <w:gridCol w:w="7"/>
        <w:gridCol w:w="2224"/>
        <w:gridCol w:w="3690"/>
      </w:tblGrid>
      <w:tr w:rsidR="009B3D16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№ п/п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Вид образовательных достижений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Самооценка образовательных достижений (индекс ИОД)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Примечания</w:t>
            </w:r>
          </w:p>
        </w:tc>
      </w:tr>
      <w:tr w:rsidR="009B3D16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2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4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6</w:t>
            </w:r>
          </w:p>
        </w:tc>
      </w:tr>
      <w:tr w:rsidR="009B3D16" w:rsidRPr="0092755F" w:rsidTr="002445AE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Достижения в освоении основной образовательной программы</w:t>
            </w:r>
          </w:p>
          <w:p w:rsidR="009B3D16" w:rsidRPr="0092755F" w:rsidRDefault="009B3D16">
            <w:pPr>
              <w:spacing w:line="276" w:lineRule="auto"/>
              <w:jc w:val="center"/>
            </w:pPr>
            <w:r w:rsidRPr="0092755F">
              <w:t>(образовательная активность)</w:t>
            </w:r>
          </w:p>
        </w:tc>
      </w:tr>
      <w:tr w:rsidR="009B3D16" w:rsidRPr="0092755F" w:rsidTr="002445AE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both"/>
            </w:pPr>
            <w:r w:rsidRPr="0092755F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</w:pPr>
            <w:r w:rsidRPr="0092755F">
              <w:t>Уровень успеваемости за весь период обучения</w:t>
            </w:r>
          </w:p>
          <w:p w:rsidR="009B3D16" w:rsidRPr="0092755F" w:rsidRDefault="009B3D16">
            <w:pPr>
              <w:spacing w:line="276" w:lineRule="auto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</w:pPr>
            <w:r w:rsidRPr="0092755F">
              <w:t>Ведомость промежуточной аттестации ПА-1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</w:pPr>
            <w:r w:rsidRPr="0092755F">
              <w:rPr>
                <w:b/>
              </w:rPr>
              <w:t>СБу=</w:t>
            </w:r>
            <w:r w:rsidR="0092755F" w:rsidRPr="0092755F">
              <w:t>3,</w:t>
            </w:r>
            <w:r w:rsidR="00FB65E8">
              <w:t>7</w:t>
            </w:r>
            <w:r w:rsidRPr="0092755F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</w:pPr>
            <w:proofErr w:type="spellStart"/>
            <w:r w:rsidRPr="0092755F">
              <w:rPr>
                <w:b/>
              </w:rPr>
              <w:t>СБу</w:t>
            </w:r>
            <w:proofErr w:type="spellEnd"/>
            <w:r w:rsidRPr="0092755F">
              <w:t>=</w:t>
            </w:r>
            <w:r w:rsidR="0092755F" w:rsidRPr="0092755F">
              <w:rPr>
                <w:b/>
              </w:rPr>
              <w:t xml:space="preserve"> </w:t>
            </w:r>
            <w:r w:rsidR="00FB65E8">
              <w:rPr>
                <w:b/>
              </w:rPr>
              <w:t>104</w:t>
            </w:r>
            <w:r w:rsidR="00E37E20" w:rsidRPr="0092755F">
              <w:rPr>
                <w:b/>
              </w:rPr>
              <w:t>/</w:t>
            </w:r>
            <w:r w:rsidR="00FB65E8">
              <w:rPr>
                <w:b/>
              </w:rPr>
              <w:t>28</w:t>
            </w:r>
            <w:r w:rsidR="0092755F" w:rsidRPr="0092755F">
              <w:rPr>
                <w:b/>
              </w:rPr>
              <w:t>=3,</w:t>
            </w:r>
            <w:r w:rsidR="00FB65E8">
              <w:rPr>
                <w:b/>
              </w:rPr>
              <w:t>7</w:t>
            </w:r>
            <w:r w:rsidRPr="0092755F">
              <w:rPr>
                <w:b/>
              </w:rPr>
              <w:t xml:space="preserve"> балла, где</w:t>
            </w:r>
          </w:p>
          <w:p w:rsidR="009B3D16" w:rsidRPr="0092755F" w:rsidRDefault="00FB65E8">
            <w:pPr>
              <w:spacing w:line="276" w:lineRule="auto"/>
            </w:pPr>
            <w:r>
              <w:t>104</w:t>
            </w:r>
            <w:r w:rsidR="009B3D16" w:rsidRPr="0092755F">
              <w:t>– сумма оценок за экзамены</w:t>
            </w:r>
            <w:r w:rsidR="005A57F4" w:rsidRPr="0092755F">
              <w:t xml:space="preserve"> и </w:t>
            </w:r>
            <w:r w:rsidR="00E37E20" w:rsidRPr="0092755F">
              <w:t>курсовые работы</w:t>
            </w:r>
            <w:r w:rsidR="009B3D16" w:rsidRPr="0092755F">
              <w:br/>
            </w:r>
            <w:r>
              <w:rPr>
                <w:b/>
              </w:rPr>
              <w:t>28</w:t>
            </w:r>
            <w:r w:rsidR="009B3D16" w:rsidRPr="0092755F">
              <w:rPr>
                <w:b/>
              </w:rPr>
              <w:t xml:space="preserve"> -</w:t>
            </w:r>
            <w:r w:rsidR="009B3D16" w:rsidRPr="0092755F">
              <w:t xml:space="preserve"> количество оценок за экзамены</w:t>
            </w:r>
            <w:r w:rsidR="006561F8" w:rsidRPr="0092755F">
              <w:t xml:space="preserve"> и </w:t>
            </w:r>
            <w:r w:rsidR="00E37E20" w:rsidRPr="0092755F">
              <w:t>курсовые работы</w:t>
            </w:r>
          </w:p>
        </w:tc>
      </w:tr>
      <w:tr w:rsidR="009B3D16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both"/>
            </w:pPr>
            <w:r w:rsidRPr="0092755F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2755F">
            <w:pPr>
              <w:spacing w:line="276" w:lineRule="auto"/>
              <w:jc w:val="both"/>
            </w:pPr>
            <w:r w:rsidRPr="0092755F">
              <w:t>3,3</w:t>
            </w:r>
            <w:r w:rsidR="00BE5CB6" w:rsidRPr="0092755F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  <w:jc w:val="both"/>
            </w:pPr>
          </w:p>
        </w:tc>
      </w:tr>
      <w:tr w:rsidR="009B3D16" w:rsidRPr="0092755F" w:rsidTr="002445AE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Достижения в системе дополнительного образования</w:t>
            </w:r>
          </w:p>
          <w:p w:rsidR="009B3D16" w:rsidRPr="0092755F" w:rsidRDefault="009B3D16">
            <w:pPr>
              <w:spacing w:line="276" w:lineRule="auto"/>
              <w:jc w:val="center"/>
            </w:pPr>
            <w:r w:rsidRPr="0092755F">
              <w:t>(образовательная активность)</w:t>
            </w:r>
          </w:p>
        </w:tc>
      </w:tr>
      <w:tr w:rsidR="009B3D16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both"/>
            </w:pPr>
            <w:r w:rsidRPr="0092755F">
              <w:t>Индекс ИОД в системе дополнительного образования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BE5CB6">
            <w:pPr>
              <w:spacing w:line="276" w:lineRule="auto"/>
              <w:jc w:val="both"/>
            </w:pPr>
            <w:r w:rsidRPr="0092755F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16" w:rsidRPr="0092755F" w:rsidRDefault="009B3D16">
            <w:pPr>
              <w:spacing w:line="276" w:lineRule="auto"/>
              <w:jc w:val="both"/>
            </w:pPr>
          </w:p>
        </w:tc>
      </w:tr>
      <w:tr w:rsidR="009B3D16" w:rsidRPr="0092755F" w:rsidTr="002445AE">
        <w:trPr>
          <w:trHeight w:val="735"/>
        </w:trPr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D16" w:rsidRPr="0092755F" w:rsidRDefault="009B3D16">
            <w:pPr>
              <w:spacing w:line="276" w:lineRule="auto"/>
              <w:jc w:val="center"/>
            </w:pPr>
            <w:r w:rsidRPr="0092755F">
              <w:t>Достижения в исследовательской и творческой деятельности</w:t>
            </w:r>
          </w:p>
          <w:p w:rsidR="009B3D16" w:rsidRPr="0092755F" w:rsidRDefault="009B3D16">
            <w:pPr>
              <w:spacing w:line="276" w:lineRule="auto"/>
              <w:jc w:val="center"/>
            </w:pPr>
            <w:r w:rsidRPr="0092755F">
              <w:t>(творческая активность)</w:t>
            </w:r>
          </w:p>
        </w:tc>
      </w:tr>
      <w:tr w:rsidR="002445AE" w:rsidRPr="0092755F" w:rsidTr="000A7921">
        <w:trPr>
          <w:trHeight w:val="145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AE" w:rsidRPr="0092755F" w:rsidRDefault="002445AE" w:rsidP="002445AE">
            <w:pPr>
              <w:jc w:val="center"/>
            </w:pPr>
            <w:r w:rsidRPr="0092755F"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AE" w:rsidRPr="0092755F" w:rsidRDefault="002445AE" w:rsidP="00103911">
            <w:pPr>
              <w:tabs>
                <w:tab w:val="left" w:pos="6480"/>
              </w:tabs>
              <w:ind w:right="-82"/>
              <w:jc w:val="both"/>
            </w:pPr>
            <w:r w:rsidRPr="0092755F">
              <w:t>Написание курсовой работы за 1 курс по дисциплине ТГП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AE" w:rsidRPr="0092755F" w:rsidRDefault="002445AE" w:rsidP="002445AE">
            <w:pPr>
              <w:jc w:val="both"/>
            </w:pPr>
            <w:r w:rsidRPr="0092755F">
              <w:t>По теме: &lt;&lt;Понятия и принципы правового государства&gt;&gt;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AE" w:rsidRPr="0092755F" w:rsidRDefault="002445AE" w:rsidP="00103911">
            <w:pPr>
              <w:jc w:val="both"/>
            </w:pPr>
            <w:r w:rsidRPr="0092755F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AE" w:rsidRPr="0092755F" w:rsidRDefault="000A7921" w:rsidP="00103911">
            <w:pPr>
              <w:jc w:val="both"/>
            </w:pPr>
            <w:r w:rsidRPr="0092755F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2.6pt" o:ole="">
                  <v:imagedata r:id="rId7" o:title=""/>
                </v:shape>
                <o:OLEObject Type="Embed" ProgID="AcroExch.Document.DC" ShapeID="_x0000_i1025" DrawAspect="Icon" ObjectID="_1638900855" r:id="rId8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AE" w:rsidRPr="0092755F" w:rsidRDefault="002445AE" w:rsidP="002445AE">
            <w:pPr>
              <w:jc w:val="both"/>
            </w:pPr>
            <w:r w:rsidRPr="0092755F">
              <w:t>Приложение №1</w:t>
            </w:r>
          </w:p>
        </w:tc>
      </w:tr>
      <w:tr w:rsidR="000A7921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921" w:rsidRPr="0092755F" w:rsidRDefault="000A7921" w:rsidP="002445AE">
            <w:pPr>
              <w:jc w:val="center"/>
            </w:pPr>
            <w:r w:rsidRPr="0092755F">
              <w:lastRenderedPageBreak/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21" w:rsidRPr="0092755F" w:rsidRDefault="000A7921" w:rsidP="00103911">
            <w:pPr>
              <w:tabs>
                <w:tab w:val="left" w:pos="6480"/>
              </w:tabs>
              <w:ind w:right="-82"/>
              <w:jc w:val="both"/>
            </w:pPr>
            <w:r w:rsidRPr="0092755F">
              <w:t>Написание курсовой работы за 3 семестр, 2 курс по дисциплине КПР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21" w:rsidRPr="0092755F" w:rsidRDefault="000A7921" w:rsidP="002445AE">
            <w:pPr>
              <w:jc w:val="both"/>
            </w:pPr>
            <w:r w:rsidRPr="0092755F">
              <w:t>По теме: «</w:t>
            </w:r>
            <w:r w:rsidR="00E8791F" w:rsidRPr="0092755F">
              <w:t>Конституционные основы гражданского общества</w:t>
            </w:r>
            <w:r w:rsidRPr="0092755F">
              <w:t>»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21" w:rsidRPr="0092755F" w:rsidRDefault="000A7921" w:rsidP="00103911">
            <w:pPr>
              <w:jc w:val="both"/>
            </w:pPr>
            <w:r w:rsidRPr="0092755F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21" w:rsidRPr="0092755F" w:rsidRDefault="00E8791F" w:rsidP="00103911">
            <w:pPr>
              <w:jc w:val="both"/>
            </w:pPr>
            <w:r w:rsidRPr="0092755F">
              <w:object w:dxaOrig="1531" w:dyaOrig="1002">
                <v:shape id="_x0000_i1026" type="#_x0000_t75" style="width:76.2pt;height:50.4pt" o:ole="">
                  <v:imagedata r:id="rId9" o:title=""/>
                </v:shape>
                <o:OLEObject Type="Embed" ProgID="Word.Document.12" ShapeID="_x0000_i1026" DrawAspect="Icon" ObjectID="_1638900856" r:id="rId10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21" w:rsidRPr="0092755F" w:rsidRDefault="00E37E20" w:rsidP="002445AE">
            <w:pPr>
              <w:jc w:val="both"/>
            </w:pPr>
            <w:r w:rsidRPr="0092755F">
              <w:t>Приложение №2</w:t>
            </w:r>
          </w:p>
        </w:tc>
      </w:tr>
      <w:tr w:rsidR="00C5206F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2445AE">
            <w:pPr>
              <w:jc w:val="center"/>
            </w:pPr>
            <w: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C5206F">
            <w:pPr>
              <w:tabs>
                <w:tab w:val="left" w:pos="6480"/>
              </w:tabs>
              <w:ind w:right="-82"/>
              <w:jc w:val="both"/>
            </w:pPr>
            <w:r w:rsidRPr="0092755F">
              <w:t xml:space="preserve">Написание курсовой работы за </w:t>
            </w:r>
            <w:r>
              <w:t>4</w:t>
            </w:r>
            <w:r w:rsidRPr="0092755F">
              <w:t xml:space="preserve"> семестр, 2 курс по дисциплине КПР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2445AE">
            <w:pPr>
              <w:jc w:val="both"/>
            </w:pPr>
            <w:r>
              <w:t>Тема «</w:t>
            </w:r>
            <w:r w:rsidRPr="00C5206F">
              <w:t>Понятие и значение деятельного раскаяния в отечественном праве Уголовное право</w:t>
            </w:r>
            <w:r>
              <w:t>»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103911">
            <w:pPr>
              <w:jc w:val="both"/>
            </w:pPr>
            <w:r w:rsidRPr="0092755F">
              <w:t>Оригинал курсовой и рецензия прилагается</w:t>
            </w:r>
          </w:p>
        </w:tc>
        <w:bookmarkStart w:id="0" w:name="_MON_1574620821"/>
        <w:bookmarkEnd w:id="0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103911">
            <w:pPr>
              <w:jc w:val="both"/>
            </w:pPr>
            <w:r>
              <w:object w:dxaOrig="1543" w:dyaOrig="991">
                <v:shape id="_x0000_i1027" type="#_x0000_t75" style="width:77.4pt;height:49.8pt" o:ole="">
                  <v:imagedata r:id="rId11" o:title=""/>
                </v:shape>
                <o:OLEObject Type="Embed" ProgID="Word.Document.8" ShapeID="_x0000_i1027" DrawAspect="Icon" ObjectID="_1638900857" r:id="rId12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6F" w:rsidRPr="0092755F" w:rsidRDefault="00C5206F" w:rsidP="002445AE">
            <w:pPr>
              <w:jc w:val="both"/>
            </w:pPr>
          </w:p>
        </w:tc>
      </w:tr>
      <w:tr w:rsidR="00F8135B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center"/>
            </w:pPr>
            <w:r>
              <w:t>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4C4E73" w:rsidRDefault="00F8135B" w:rsidP="00F8135B"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both"/>
            </w:pPr>
            <w:r w:rsidRPr="00F8135B">
              <w:t>Образовательные услуги осужденным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92755F" w:rsidRDefault="00F8135B" w:rsidP="00F8135B">
            <w:pPr>
              <w:jc w:val="both"/>
            </w:pPr>
            <w:r w:rsidRPr="0092755F">
              <w:t>Оригинал курсовой прилагается</w:t>
            </w:r>
          </w:p>
        </w:tc>
        <w:bookmarkStart w:id="1" w:name="_MON_1599578292"/>
        <w:bookmarkEnd w:id="1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both"/>
            </w:pPr>
            <w: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638900858" r:id="rId14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92755F" w:rsidRDefault="00F8135B" w:rsidP="00F8135B">
            <w:pPr>
              <w:jc w:val="both"/>
            </w:pPr>
          </w:p>
        </w:tc>
      </w:tr>
      <w:tr w:rsidR="00F8135B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center"/>
            </w:pPr>
            <w: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92755F" w:rsidRDefault="00F8135B" w:rsidP="00F8135B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both"/>
            </w:pPr>
            <w:r w:rsidRPr="006F2D20">
              <w:rPr>
                <w:sz w:val="28"/>
                <w:szCs w:val="28"/>
              </w:rPr>
              <w:t>Понятие и сущность заключения под стражу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92755F" w:rsidRDefault="00F8135B" w:rsidP="00F8135B">
            <w:pPr>
              <w:jc w:val="both"/>
            </w:pPr>
            <w:r w:rsidRPr="0092755F">
              <w:t>Оригинал курсовой прилагается</w:t>
            </w:r>
          </w:p>
        </w:tc>
        <w:bookmarkStart w:id="2" w:name="_MON_1599578283"/>
        <w:bookmarkEnd w:id="2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Default="00F8135B" w:rsidP="00F8135B">
            <w:pPr>
              <w:jc w:val="both"/>
            </w:pPr>
            <w: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638900859" r:id="rId16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5B" w:rsidRPr="0092755F" w:rsidRDefault="00F8135B" w:rsidP="00F8135B">
            <w:pPr>
              <w:jc w:val="both"/>
            </w:pPr>
          </w:p>
        </w:tc>
      </w:tr>
      <w:tr w:rsidR="0062311F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Default="0062311F" w:rsidP="00F8135B">
            <w:pPr>
              <w:jc w:val="center"/>
            </w:pPr>
            <w:r>
              <w:t>6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УПП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Default="0062311F" w:rsidP="008D1B5F">
            <w:pPr>
              <w:jc w:val="both"/>
            </w:pPr>
            <w:r>
              <w:rPr>
                <w:sz w:val="28"/>
                <w:szCs w:val="28"/>
              </w:rPr>
              <w:t>Тема курсовой работы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Предварительное расследование 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Default="0062311F" w:rsidP="00F8135B">
            <w:pPr>
              <w:jc w:val="both"/>
            </w:pPr>
            <w:r>
              <w:object w:dxaOrig="1520" w:dyaOrig="961">
                <v:shape id="_x0000_i1030" type="#_x0000_t75" style="width:76.2pt;height:48pt" o:ole="">
                  <v:imagedata r:id="rId17" o:title=""/>
                </v:shape>
                <o:OLEObject Type="Embed" ProgID="Word.Document.12" ShapeID="_x0000_i1030" DrawAspect="Icon" ObjectID="_1638900860" r:id="rId18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jc w:val="both"/>
            </w:pPr>
          </w:p>
        </w:tc>
      </w:tr>
      <w:tr w:rsidR="00DA2FA3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F8135B">
            <w:pPr>
              <w:jc w:val="center"/>
            </w:pPr>
            <w:r>
              <w:t>7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512785" w:rsidRDefault="00EF3E49" w:rsidP="008D1B5F">
            <w:pPr>
              <w:tabs>
                <w:tab w:val="left" w:pos="6480"/>
              </w:tabs>
              <w:ind w:right="-82"/>
              <w:jc w:val="both"/>
              <w:rPr>
                <w:sz w:val="16"/>
                <w:szCs w:val="16"/>
              </w:rPr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proofErr w:type="spellStart"/>
            <w:r>
              <w:t>Орг</w:t>
            </w:r>
            <w:proofErr w:type="gramStart"/>
            <w:r>
              <w:t>.О</w:t>
            </w:r>
            <w:proofErr w:type="gramEnd"/>
            <w:r>
              <w:t>храны</w:t>
            </w:r>
            <w:proofErr w:type="spellEnd"/>
            <w:r w:rsidR="00512785">
              <w:rPr>
                <w:sz w:val="16"/>
                <w:szCs w:val="16"/>
              </w:rPr>
              <w:t>.</w:t>
            </w:r>
            <w:bookmarkStart w:id="3" w:name="_GoBack"/>
            <w:bookmarkEnd w:id="3"/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EF3E49" w:rsidRDefault="00EF3E49" w:rsidP="008D1B5F">
            <w:pPr>
              <w:jc w:val="both"/>
              <w:rPr>
                <w:sz w:val="28"/>
                <w:szCs w:val="28"/>
              </w:rPr>
            </w:pPr>
            <w:r w:rsidRPr="00EF3E49">
              <w:rPr>
                <w:szCs w:val="28"/>
              </w:rPr>
              <w:t xml:space="preserve">Преступления и грубые </w:t>
            </w:r>
            <w:proofErr w:type="gramStart"/>
            <w:r w:rsidRPr="00EF3E49">
              <w:rPr>
                <w:szCs w:val="28"/>
              </w:rPr>
              <w:t>нарушения</w:t>
            </w:r>
            <w:proofErr w:type="gramEnd"/>
            <w:r w:rsidRPr="00EF3E49">
              <w:rPr>
                <w:szCs w:val="28"/>
              </w:rPr>
              <w:t xml:space="preserve"> допускаемые сотрудниками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EF3E49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EF3E49">
            <w:pPr>
              <w:jc w:val="both"/>
            </w:pPr>
            <w:r>
              <w:object w:dxaOrig="1520" w:dyaOrig="961">
                <v:shape id="_x0000_i1031" type="#_x0000_t75" style="width:76.2pt;height:48pt" o:ole="">
                  <v:imagedata r:id="rId19" o:title=""/>
                </v:shape>
                <o:OLEObject Type="Embed" ProgID="Word.Document.12" ShapeID="_x0000_i1031" DrawAspect="Icon" ObjectID="_1638900861" r:id="rId20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DA2FA3" w:rsidP="00F8135B">
            <w:pPr>
              <w:jc w:val="both"/>
            </w:pPr>
          </w:p>
        </w:tc>
      </w:tr>
      <w:tr w:rsidR="00DA2FA3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F8135B">
            <w:pPr>
              <w:jc w:val="center"/>
            </w:pPr>
            <w:r>
              <w:t>8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4C4E73" w:rsidRDefault="00EF3E49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онво</w:t>
            </w:r>
            <w:proofErr w:type="spellEnd"/>
            <w:r>
              <w:t>-я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8D1B5F">
            <w:pPr>
              <w:jc w:val="both"/>
              <w:rPr>
                <w:sz w:val="28"/>
                <w:szCs w:val="28"/>
              </w:rPr>
            </w:pPr>
            <w:r w:rsidRPr="00EF3E49">
              <w:rPr>
                <w:szCs w:val="28"/>
              </w:rPr>
              <w:t>Правовое регулирование деятельности караулов по конвоированию в специальном автомобиле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EF3E49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F8135B">
            <w:pPr>
              <w:jc w:val="both"/>
            </w:pPr>
            <w:r>
              <w:object w:dxaOrig="1520" w:dyaOrig="961">
                <v:shape id="_x0000_i1032" type="#_x0000_t75" style="width:76.2pt;height:48pt" o:ole="">
                  <v:imagedata r:id="rId21" o:title=""/>
                </v:shape>
                <o:OLEObject Type="Embed" ProgID="Word.Document.12" ShapeID="_x0000_i1032" DrawAspect="Icon" ObjectID="_1638900862" r:id="rId22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DA2FA3" w:rsidP="00F8135B">
            <w:pPr>
              <w:jc w:val="both"/>
            </w:pPr>
          </w:p>
        </w:tc>
      </w:tr>
      <w:tr w:rsidR="00DA2FA3" w:rsidRPr="0092755F" w:rsidTr="000A7921">
        <w:trPr>
          <w:trHeight w:val="64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F8135B">
            <w:pPr>
              <w:jc w:val="center"/>
            </w:pPr>
            <w:r>
              <w:lastRenderedPageBreak/>
              <w:t>9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4C4E73" w:rsidRDefault="00EF3E49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Криминалистика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8D1B5F">
            <w:pPr>
              <w:jc w:val="both"/>
              <w:rPr>
                <w:sz w:val="28"/>
                <w:szCs w:val="28"/>
              </w:rPr>
            </w:pPr>
            <w:r w:rsidRPr="00EF3E49">
              <w:rPr>
                <w:szCs w:val="28"/>
              </w:rPr>
              <w:t>Виды следов крови в криминалистике</w:t>
            </w: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EF3E49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Default="00EF3E49" w:rsidP="00F8135B">
            <w:pPr>
              <w:jc w:val="both"/>
            </w:pPr>
            <w:r>
              <w:object w:dxaOrig="1520" w:dyaOrig="961">
                <v:shape id="_x0000_i1033" type="#_x0000_t75" style="width:76.2pt;height:48pt" o:ole="">
                  <v:imagedata r:id="rId23" o:title=""/>
                </v:shape>
                <o:OLEObject Type="Embed" ProgID="Word.Document.12" ShapeID="_x0000_i1033" DrawAspect="Icon" ObjectID="_1638900863" r:id="rId24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A3" w:rsidRPr="0092755F" w:rsidRDefault="00DA2FA3" w:rsidP="00F8135B">
            <w:pPr>
              <w:jc w:val="both"/>
            </w:pPr>
          </w:p>
        </w:tc>
      </w:tr>
      <w:tr w:rsidR="0062311F" w:rsidRPr="0092755F" w:rsidTr="000A7921">
        <w:trPr>
          <w:trHeight w:val="12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 w:rsidRPr="0092755F">
              <w:t>Индекс ИОД в исследовательской работе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 w:rsidRPr="0092755F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</w:tr>
      <w:tr w:rsidR="0062311F" w:rsidRPr="0092755F" w:rsidTr="002445AE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center"/>
            </w:pPr>
            <w:r w:rsidRPr="0092755F">
              <w:t>Достижения в общественной жизни</w:t>
            </w:r>
          </w:p>
          <w:p w:rsidR="0062311F" w:rsidRPr="0092755F" w:rsidRDefault="0062311F" w:rsidP="00F8135B">
            <w:pPr>
              <w:spacing w:line="276" w:lineRule="auto"/>
              <w:jc w:val="center"/>
            </w:pPr>
            <w:r w:rsidRPr="0092755F">
              <w:t>(социальная активность)</w:t>
            </w:r>
          </w:p>
        </w:tc>
      </w:tr>
      <w:tr w:rsidR="0062311F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 w:rsidRPr="0092755F">
              <w:t>Индекс ИОД в общественной жизни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 w:rsidRPr="0092755F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</w:tr>
      <w:tr w:rsidR="0062311F" w:rsidRPr="0092755F" w:rsidTr="002445AE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 w:rsidRPr="0092755F"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1F" w:rsidRPr="0092755F" w:rsidRDefault="0062311F" w:rsidP="00F8135B">
            <w:pPr>
              <w:spacing w:line="276" w:lineRule="auto"/>
              <w:jc w:val="both"/>
            </w:pPr>
            <w:r>
              <w:t>3,3</w:t>
            </w:r>
            <w:r w:rsidRPr="0092755F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1F" w:rsidRPr="0092755F" w:rsidRDefault="0062311F" w:rsidP="00F8135B">
            <w:pPr>
              <w:spacing w:line="276" w:lineRule="auto"/>
              <w:jc w:val="both"/>
            </w:pPr>
          </w:p>
        </w:tc>
      </w:tr>
    </w:tbl>
    <w:p w:rsidR="009B3D16" w:rsidRPr="0092755F" w:rsidRDefault="009B3D16" w:rsidP="009B3D16"/>
    <w:p w:rsidR="002445AE" w:rsidRDefault="002445AE">
      <w:pPr>
        <w:spacing w:after="200" w:line="276" w:lineRule="auto"/>
      </w:pPr>
      <w:r>
        <w:br w:type="page"/>
      </w:r>
    </w:p>
    <w:p w:rsidR="002445AE" w:rsidRDefault="002445AE">
      <w:pPr>
        <w:sectPr w:rsidR="002445AE" w:rsidSect="009B3D1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2445AE" w:rsidP="002445AE">
      <w:pPr>
        <w:jc w:val="right"/>
      </w:pPr>
      <w:r>
        <w:lastRenderedPageBreak/>
        <w:t>Приложение №1</w:t>
      </w:r>
    </w:p>
    <w:p w:rsidR="002445AE" w:rsidRDefault="002445AE" w:rsidP="002445AE">
      <w:pPr>
        <w:jc w:val="right"/>
      </w:pPr>
      <w:r>
        <w:t xml:space="preserve"> </w:t>
      </w:r>
    </w:p>
    <w:p w:rsidR="00E37E20" w:rsidRDefault="002445AE" w:rsidP="002445AE">
      <w:pPr>
        <w:jc w:val="right"/>
      </w:pPr>
      <w:r>
        <w:t xml:space="preserve"> 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си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ников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20" w:rsidRDefault="00E37E20">
      <w:pPr>
        <w:spacing w:after="200" w:line="276" w:lineRule="auto"/>
      </w:pPr>
      <w:r>
        <w:br w:type="page"/>
      </w:r>
    </w:p>
    <w:p w:rsidR="002445AE" w:rsidRDefault="00E37E20" w:rsidP="002445AE">
      <w:pPr>
        <w:jc w:val="right"/>
      </w:pPr>
      <w:r>
        <w:lastRenderedPageBreak/>
        <w:t>Приложение №2</w:t>
      </w:r>
    </w:p>
    <w:p w:rsidR="00E37E20" w:rsidRDefault="00E37E20" w:rsidP="002445AE">
      <w:pPr>
        <w:jc w:val="right"/>
      </w:pPr>
    </w:p>
    <w:p w:rsidR="00E37E20" w:rsidRPr="009B3D16" w:rsidRDefault="00E37E20" w:rsidP="002445AE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си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ников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C3A">
        <w:rPr>
          <w:noProof/>
        </w:rPr>
        <w:lastRenderedPageBreak/>
        <w:drawing>
          <wp:inline distT="0" distB="0" distL="0" distR="0">
            <wp:extent cx="6792505" cy="5095849"/>
            <wp:effectExtent l="0" t="857250" r="0" b="8293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6872" cy="50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C3A">
        <w:rPr>
          <w:noProof/>
        </w:rPr>
        <w:lastRenderedPageBreak/>
        <w:drawing>
          <wp:inline distT="0" distB="0" distL="0" distR="0">
            <wp:extent cx="6052276" cy="4540517"/>
            <wp:effectExtent l="0" t="762000" r="0" b="7366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4224" cy="45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20" w:rsidRPr="009B3D16" w:rsidSect="002445A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7CB" w:rsidRDefault="004B57CB" w:rsidP="00F8135B">
      <w:r>
        <w:separator/>
      </w:r>
    </w:p>
  </w:endnote>
  <w:endnote w:type="continuationSeparator" w:id="0">
    <w:p w:rsidR="004B57CB" w:rsidRDefault="004B57CB" w:rsidP="00F81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7CB" w:rsidRDefault="004B57CB" w:rsidP="00F8135B">
      <w:r>
        <w:separator/>
      </w:r>
    </w:p>
  </w:footnote>
  <w:footnote w:type="continuationSeparator" w:id="0">
    <w:p w:rsidR="004B57CB" w:rsidRDefault="004B57CB" w:rsidP="00F813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D16"/>
    <w:rsid w:val="000A7921"/>
    <w:rsid w:val="001769D9"/>
    <w:rsid w:val="002367F5"/>
    <w:rsid w:val="002445AE"/>
    <w:rsid w:val="0037161F"/>
    <w:rsid w:val="004334A6"/>
    <w:rsid w:val="004B57CB"/>
    <w:rsid w:val="004F022A"/>
    <w:rsid w:val="00512785"/>
    <w:rsid w:val="00525DB1"/>
    <w:rsid w:val="00532E24"/>
    <w:rsid w:val="005A57F4"/>
    <w:rsid w:val="005B12B9"/>
    <w:rsid w:val="0062311F"/>
    <w:rsid w:val="006561F8"/>
    <w:rsid w:val="00725E5E"/>
    <w:rsid w:val="00753388"/>
    <w:rsid w:val="00873495"/>
    <w:rsid w:val="008C1F54"/>
    <w:rsid w:val="009178C7"/>
    <w:rsid w:val="0092755F"/>
    <w:rsid w:val="009B3D16"/>
    <w:rsid w:val="009C3183"/>
    <w:rsid w:val="00A222A8"/>
    <w:rsid w:val="00AD63F7"/>
    <w:rsid w:val="00BE5876"/>
    <w:rsid w:val="00BE5CB6"/>
    <w:rsid w:val="00C03C3A"/>
    <w:rsid w:val="00C25CE5"/>
    <w:rsid w:val="00C5206F"/>
    <w:rsid w:val="00DA2FA3"/>
    <w:rsid w:val="00DC4DE0"/>
    <w:rsid w:val="00E25A39"/>
    <w:rsid w:val="00E37E20"/>
    <w:rsid w:val="00E8791F"/>
    <w:rsid w:val="00E91824"/>
    <w:rsid w:val="00EF3E49"/>
    <w:rsid w:val="00F54A56"/>
    <w:rsid w:val="00F8135B"/>
    <w:rsid w:val="00FB6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A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813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1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813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13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_________Microsoft_Word_97-20031.doc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7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24</cp:revision>
  <dcterms:created xsi:type="dcterms:W3CDTF">2016-07-09T08:55:00Z</dcterms:created>
  <dcterms:modified xsi:type="dcterms:W3CDTF">2019-12-26T14:28:00Z</dcterms:modified>
</cp:coreProperties>
</file>